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7086" w14:paraId="1AB83A60" w14:textId="77777777" w:rsidTr="00210EC0">
        <w:trPr>
          <w:trHeight w:val="766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E9D1194" w14:textId="7DD8625D" w:rsidR="00A47086" w:rsidRPr="004A203D" w:rsidRDefault="00EA7E32" w:rsidP="00210EC0">
            <w:pPr>
              <w:jc w:val="center"/>
              <w:rPr>
                <w:b/>
                <w:bCs/>
                <w:sz w:val="32"/>
                <w:szCs w:val="32"/>
              </w:rPr>
            </w:pPr>
            <w:r w:rsidRPr="004A203D">
              <w:rPr>
                <w:b/>
                <w:bCs/>
                <w:sz w:val="32"/>
                <w:szCs w:val="32"/>
              </w:rPr>
              <w:t>‘1</w:t>
            </w:r>
            <w:r w:rsidRPr="004A203D">
              <w:rPr>
                <w:rFonts w:hint="eastAsia"/>
                <w:b/>
                <w:bCs/>
                <w:sz w:val="32"/>
                <w:szCs w:val="32"/>
              </w:rPr>
              <w:t>호작가</w:t>
            </w:r>
            <w:r w:rsidRPr="004A203D">
              <w:rPr>
                <w:b/>
                <w:bCs/>
                <w:sz w:val="32"/>
                <w:szCs w:val="32"/>
              </w:rPr>
              <w:t xml:space="preserve">’ </w:t>
            </w:r>
            <w:r w:rsidRPr="004A203D">
              <w:rPr>
                <w:rFonts w:hint="eastAsia"/>
                <w:b/>
                <w:bCs/>
                <w:sz w:val="32"/>
                <w:szCs w:val="32"/>
              </w:rPr>
              <w:t xml:space="preserve">문화예술 </w:t>
            </w:r>
            <w:r w:rsidR="00380B8B">
              <w:rPr>
                <w:rFonts w:hint="eastAsia"/>
                <w:b/>
                <w:bCs/>
                <w:sz w:val="32"/>
                <w:szCs w:val="32"/>
              </w:rPr>
              <w:t>졸업전시 지원</w:t>
            </w:r>
            <w:r w:rsidRPr="004A203D">
              <w:rPr>
                <w:rFonts w:hint="eastAsia"/>
                <w:b/>
                <w:bCs/>
                <w:sz w:val="32"/>
                <w:szCs w:val="32"/>
              </w:rPr>
              <w:t xml:space="preserve"> 신청서</w:t>
            </w:r>
          </w:p>
        </w:tc>
      </w:tr>
    </w:tbl>
    <w:p w14:paraId="0BA82EC3" w14:textId="77777777" w:rsidR="00D01450" w:rsidRDefault="00D01450"/>
    <w:tbl>
      <w:tblPr>
        <w:tblStyle w:val="a6"/>
        <w:tblW w:w="9829" w:type="dxa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8978"/>
      </w:tblGrid>
      <w:tr w:rsidR="00611B4A" w14:paraId="359ADAF9" w14:textId="77777777" w:rsidTr="00CD0A14">
        <w:trPr>
          <w:trHeight w:val="396"/>
        </w:trPr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9894A9" w14:textId="4AE28559" w:rsidR="00611B4A" w:rsidRPr="00BC2F9C" w:rsidRDefault="00611B4A" w:rsidP="00BC2F9C">
            <w:pPr>
              <w:jc w:val="center"/>
              <w:rPr>
                <w:b/>
                <w:bCs/>
              </w:rPr>
            </w:pPr>
            <w:r w:rsidRPr="00BC2F9C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89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8C04A4" w14:textId="77777777" w:rsidR="00611B4A" w:rsidRPr="00BC2F9C" w:rsidRDefault="00611B4A" w:rsidP="00BC2F9C">
            <w:pPr>
              <w:jc w:val="center"/>
              <w:rPr>
                <w:b/>
                <w:bCs/>
              </w:rPr>
            </w:pPr>
          </w:p>
        </w:tc>
      </w:tr>
      <w:tr w:rsidR="00611B4A" w14:paraId="15DD4941" w14:textId="77777777" w:rsidTr="00B96033">
        <w:trPr>
          <w:trHeight w:val="416"/>
        </w:trPr>
        <w:tc>
          <w:tcPr>
            <w:tcW w:w="982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08F649" w14:textId="142367BF" w:rsidR="00611B4A" w:rsidRPr="00BC2F9C" w:rsidRDefault="00611B4A" w:rsidP="00BC2F9C">
            <w:pPr>
              <w:jc w:val="center"/>
              <w:rPr>
                <w:b/>
                <w:bCs/>
              </w:rPr>
            </w:pPr>
            <w:r w:rsidRPr="00BC2F9C">
              <w:rPr>
                <w:rFonts w:hint="eastAsia"/>
                <w:b/>
                <w:bCs/>
              </w:rPr>
              <w:t>지원세부내용</w:t>
            </w:r>
          </w:p>
        </w:tc>
      </w:tr>
      <w:tr w:rsidR="00611B4A" w14:paraId="23454232" w14:textId="77777777" w:rsidTr="00CD0A14">
        <w:trPr>
          <w:trHeight w:val="408"/>
        </w:trPr>
        <w:tc>
          <w:tcPr>
            <w:tcW w:w="851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65500A78" w14:textId="64CB8A8A" w:rsidR="00611B4A" w:rsidRPr="00BC2F9C" w:rsidRDefault="002F3C3E" w:rsidP="00BC2F9C">
            <w:pPr>
              <w:jc w:val="center"/>
              <w:rPr>
                <w:b/>
                <w:bCs/>
              </w:rPr>
            </w:pPr>
            <w:r w:rsidRPr="00BC2F9C">
              <w:rPr>
                <w:rFonts w:hint="eastAsia"/>
                <w:b/>
                <w:bCs/>
              </w:rPr>
              <w:t>1</w:t>
            </w:r>
          </w:p>
        </w:tc>
        <w:tc>
          <w:tcPr>
            <w:tcW w:w="8978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4AAE7EDA" w14:textId="4392E75A" w:rsidR="00611B4A" w:rsidRPr="00BC2F9C" w:rsidRDefault="002F3C3E" w:rsidP="00BC2F9C">
            <w:pPr>
              <w:jc w:val="center"/>
              <w:rPr>
                <w:b/>
                <w:bCs/>
              </w:rPr>
            </w:pPr>
            <w:r w:rsidRPr="00BC2F9C">
              <w:rPr>
                <w:rFonts w:hint="eastAsia"/>
                <w:b/>
                <w:bCs/>
              </w:rPr>
              <w:t xml:space="preserve">당신에게 </w:t>
            </w:r>
            <w:r w:rsidRPr="00BC2F9C">
              <w:rPr>
                <w:b/>
                <w:bCs/>
              </w:rPr>
              <w:t>‘1</w:t>
            </w:r>
            <w:r w:rsidRPr="00BC2F9C">
              <w:rPr>
                <w:rFonts w:hint="eastAsia"/>
                <w:b/>
                <w:bCs/>
              </w:rPr>
              <w:t>호작가</w:t>
            </w:r>
            <w:r w:rsidRPr="00BC2F9C">
              <w:rPr>
                <w:b/>
                <w:bCs/>
              </w:rPr>
              <w:t xml:space="preserve">’ </w:t>
            </w:r>
            <w:r w:rsidR="00F51B57">
              <w:rPr>
                <w:rFonts w:hint="eastAsia"/>
                <w:b/>
                <w:bCs/>
              </w:rPr>
              <w:t>지원</w:t>
            </w:r>
            <w:r w:rsidRPr="00BC2F9C">
              <w:rPr>
                <w:rFonts w:hint="eastAsia"/>
                <w:b/>
                <w:bCs/>
              </w:rPr>
              <w:t>금이 필요한 이유를 적어주세요.</w:t>
            </w:r>
          </w:p>
        </w:tc>
      </w:tr>
      <w:tr w:rsidR="004E45BA" w14:paraId="6864C2D9" w14:textId="77777777" w:rsidTr="00B96033">
        <w:trPr>
          <w:trHeight w:val="5088"/>
        </w:trPr>
        <w:tc>
          <w:tcPr>
            <w:tcW w:w="9829" w:type="dxa"/>
            <w:gridSpan w:val="2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32018963" w14:textId="77777777" w:rsidR="00C03B55" w:rsidRPr="009273B2" w:rsidRDefault="00C03B55" w:rsidP="009A595E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9273B2">
              <w:rPr>
                <w:rFonts w:eastAsia="맑은 고딕"/>
                <w:sz w:val="18"/>
                <w:szCs w:val="18"/>
              </w:rPr>
              <w:t>작성요령</w:t>
            </w:r>
            <w:r w:rsidRPr="009273B2"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 w:rsidRPr="009273B2">
              <w:rPr>
                <w:rFonts w:eastAsia="맑은 고딕"/>
                <w:sz w:val="18"/>
                <w:szCs w:val="18"/>
              </w:rPr>
              <w:t>※</w:t>
            </w:r>
            <w:r w:rsidRPr="009273B2">
              <w:rPr>
                <w:rFonts w:eastAsia="맑은 고딕"/>
                <w:sz w:val="18"/>
                <w:szCs w:val="18"/>
              </w:rPr>
              <w:t>작성요령은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삭제하고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제출해주세요</w:t>
            </w:r>
            <w:r w:rsidRPr="009273B2">
              <w:rPr>
                <w:rFonts w:ascii="맑은 고딕" w:eastAsia="맑은 고딕" w:hAnsi="맑은 고딕" w:hint="eastAsia"/>
                <w:sz w:val="18"/>
                <w:szCs w:val="18"/>
              </w:rPr>
              <w:t>.)</w:t>
            </w:r>
          </w:p>
          <w:p w14:paraId="00006F57" w14:textId="77777777" w:rsidR="00C03B55" w:rsidRPr="009273B2" w:rsidRDefault="00C03B55" w:rsidP="009A595E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9273B2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1) </w:t>
            </w:r>
            <w:r w:rsidRPr="009273B2">
              <w:rPr>
                <w:rFonts w:eastAsia="맑은 고딕"/>
                <w:sz w:val="18"/>
                <w:szCs w:val="18"/>
              </w:rPr>
              <w:t>자유양식으로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작성하여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워드</w:t>
            </w:r>
            <w:r w:rsidRPr="009273B2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  <w:r w:rsidRPr="009273B2">
              <w:rPr>
                <w:rFonts w:eastAsia="맑은 고딕"/>
                <w:sz w:val="18"/>
                <w:szCs w:val="18"/>
              </w:rPr>
              <w:t>한글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파일로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제출해주세요</w:t>
            </w:r>
            <w:r w:rsidRPr="009273B2">
              <w:rPr>
                <w:rFonts w:ascii="맑은 고딕" w:eastAsia="맑은 고딕" w:hAnsi="맑은 고딕" w:hint="eastAsia"/>
                <w:sz w:val="18"/>
                <w:szCs w:val="18"/>
              </w:rPr>
              <w:t>.</w:t>
            </w:r>
          </w:p>
          <w:p w14:paraId="2BBBFDF3" w14:textId="77777777" w:rsidR="00C03B55" w:rsidRPr="009273B2" w:rsidRDefault="00C03B55" w:rsidP="009A595E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9273B2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2) </w:t>
            </w:r>
            <w:r w:rsidRPr="009273B2">
              <w:rPr>
                <w:rFonts w:eastAsia="맑은 고딕"/>
                <w:sz w:val="18"/>
                <w:szCs w:val="18"/>
              </w:rPr>
              <w:t>각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항목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당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ascii="맑은 고딕" w:eastAsia="맑은 고딕" w:hAnsi="맑은 고딕" w:hint="eastAsia"/>
                <w:sz w:val="18"/>
                <w:szCs w:val="18"/>
              </w:rPr>
              <w:t>A4 1</w:t>
            </w:r>
            <w:r w:rsidRPr="009273B2">
              <w:rPr>
                <w:rFonts w:eastAsia="맑은 고딕"/>
                <w:sz w:val="18"/>
                <w:szCs w:val="18"/>
              </w:rPr>
              <w:t>장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이내로</w:t>
            </w:r>
            <w:r w:rsidRPr="009273B2">
              <w:rPr>
                <w:rFonts w:eastAsia="맑은 고딕"/>
                <w:sz w:val="18"/>
                <w:szCs w:val="18"/>
              </w:rPr>
              <w:t xml:space="preserve"> </w:t>
            </w:r>
            <w:r w:rsidRPr="009273B2">
              <w:rPr>
                <w:rFonts w:eastAsia="맑은 고딕"/>
                <w:sz w:val="18"/>
                <w:szCs w:val="18"/>
              </w:rPr>
              <w:t>작성해주세요</w:t>
            </w:r>
            <w:r w:rsidRPr="009273B2">
              <w:rPr>
                <w:rFonts w:ascii="맑은 고딕" w:eastAsia="맑은 고딕" w:hAnsi="맑은 고딕" w:hint="eastAsia"/>
                <w:sz w:val="18"/>
                <w:szCs w:val="18"/>
              </w:rPr>
              <w:t>.</w:t>
            </w:r>
          </w:p>
          <w:p w14:paraId="03E44CD9" w14:textId="0EE3296D" w:rsidR="004E45BA" w:rsidRPr="00C03B55" w:rsidRDefault="00FD5D6E">
            <w:r w:rsidRPr="009273B2">
              <w:rPr>
                <w:rFonts w:hint="eastAsia"/>
                <w:sz w:val="18"/>
                <w:szCs w:val="18"/>
              </w:rPr>
              <w:t>3</w:t>
            </w:r>
            <w:r w:rsidRPr="009273B2">
              <w:rPr>
                <w:sz w:val="18"/>
                <w:szCs w:val="18"/>
              </w:rPr>
              <w:t xml:space="preserve">) </w:t>
            </w:r>
            <w:r w:rsidRPr="009273B2">
              <w:rPr>
                <w:rFonts w:hint="eastAsia"/>
                <w:sz w:val="18"/>
                <w:szCs w:val="18"/>
              </w:rPr>
              <w:t xml:space="preserve">신청서 </w:t>
            </w:r>
            <w:r w:rsidR="00D62441" w:rsidRPr="009273B2">
              <w:rPr>
                <w:rFonts w:hint="eastAsia"/>
                <w:sz w:val="18"/>
                <w:szCs w:val="18"/>
              </w:rPr>
              <w:t xml:space="preserve">및 포트폴리오 </w:t>
            </w:r>
            <w:r w:rsidRPr="009273B2">
              <w:rPr>
                <w:rFonts w:hint="eastAsia"/>
                <w:sz w:val="18"/>
                <w:szCs w:val="18"/>
              </w:rPr>
              <w:t>내 소속 학교를 노출하지 않도록 주의해주세요.</w:t>
            </w:r>
            <w:r w:rsidR="00D62441" w:rsidRPr="009273B2">
              <w:rPr>
                <w:sz w:val="18"/>
                <w:szCs w:val="18"/>
              </w:rPr>
              <w:br/>
            </w:r>
            <w:r w:rsidR="00D62441" w:rsidRPr="009273B2">
              <w:rPr>
                <w:rFonts w:hint="eastAsia"/>
                <w:sz w:val="18"/>
                <w:szCs w:val="18"/>
              </w:rPr>
              <w:t>4) 포트폴리오 내 공동 프로젝트의 경우 기여도 및 역할을 기재해주세요.</w:t>
            </w:r>
          </w:p>
        </w:tc>
      </w:tr>
      <w:tr w:rsidR="00611B4A" w14:paraId="56AB19E6" w14:textId="77777777" w:rsidTr="00CD0A14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7C93EA80" w14:textId="336AFAAB" w:rsidR="00611B4A" w:rsidRPr="00BC2F9C" w:rsidRDefault="00B67B33" w:rsidP="00BC2F9C">
            <w:pPr>
              <w:jc w:val="center"/>
              <w:rPr>
                <w:b/>
                <w:bCs/>
              </w:rPr>
            </w:pPr>
            <w:r w:rsidRPr="00BC2F9C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978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51983160" w14:textId="27BE672F" w:rsidR="00611B4A" w:rsidRPr="00BC2F9C" w:rsidRDefault="00B67B33" w:rsidP="00BC2F9C">
            <w:pPr>
              <w:jc w:val="center"/>
              <w:rPr>
                <w:b/>
                <w:bCs/>
              </w:rPr>
            </w:pPr>
            <w:r w:rsidRPr="00BC2F9C">
              <w:rPr>
                <w:b/>
                <w:bCs/>
              </w:rPr>
              <w:t>‘1</w:t>
            </w:r>
            <w:r w:rsidRPr="00BC2F9C">
              <w:rPr>
                <w:rFonts w:hint="eastAsia"/>
                <w:b/>
                <w:bCs/>
              </w:rPr>
              <w:t>호작가</w:t>
            </w:r>
            <w:r w:rsidRPr="00BC2F9C">
              <w:rPr>
                <w:b/>
                <w:bCs/>
              </w:rPr>
              <w:t xml:space="preserve">’ </w:t>
            </w:r>
            <w:r w:rsidRPr="00BC2F9C">
              <w:rPr>
                <w:rFonts w:hint="eastAsia"/>
                <w:b/>
                <w:bCs/>
              </w:rPr>
              <w:t>장학금이 당신의 삶에 어떤 변화를 가져올 것이라고 생각하나요?</w:t>
            </w:r>
          </w:p>
        </w:tc>
      </w:tr>
      <w:tr w:rsidR="004E45BA" w:rsidRPr="00380B8B" w14:paraId="0554100D" w14:textId="77777777" w:rsidTr="00B96033">
        <w:trPr>
          <w:trHeight w:val="5524"/>
        </w:trPr>
        <w:tc>
          <w:tcPr>
            <w:tcW w:w="9829" w:type="dxa"/>
            <w:gridSpan w:val="2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21886231" w14:textId="77777777" w:rsidR="004E45BA" w:rsidRDefault="004E45BA" w:rsidP="009A595E">
            <w:pPr>
              <w:spacing w:line="276" w:lineRule="auto"/>
            </w:pPr>
          </w:p>
          <w:p w14:paraId="3BF3488E" w14:textId="77777777" w:rsidR="00B96033" w:rsidRDefault="00B96033" w:rsidP="009A595E">
            <w:pPr>
              <w:spacing w:line="276" w:lineRule="auto"/>
            </w:pPr>
          </w:p>
          <w:p w14:paraId="6F049BB7" w14:textId="77777777" w:rsidR="00B96033" w:rsidRDefault="00B96033" w:rsidP="009A595E">
            <w:pPr>
              <w:spacing w:line="276" w:lineRule="auto"/>
            </w:pPr>
          </w:p>
          <w:p w14:paraId="2A8FAC80" w14:textId="77777777" w:rsidR="00B96033" w:rsidRDefault="00B96033" w:rsidP="009A595E">
            <w:pPr>
              <w:spacing w:line="276" w:lineRule="auto"/>
            </w:pPr>
          </w:p>
          <w:p w14:paraId="06D9793D" w14:textId="77777777" w:rsidR="00B96033" w:rsidRDefault="00B96033" w:rsidP="009A595E">
            <w:pPr>
              <w:spacing w:line="276" w:lineRule="auto"/>
            </w:pPr>
          </w:p>
          <w:p w14:paraId="6791A9AF" w14:textId="77777777" w:rsidR="00B96033" w:rsidRDefault="00B96033" w:rsidP="009A595E">
            <w:pPr>
              <w:spacing w:line="276" w:lineRule="auto"/>
            </w:pPr>
          </w:p>
          <w:p w14:paraId="3B4B3DC1" w14:textId="77777777" w:rsidR="00B96033" w:rsidRDefault="00B96033" w:rsidP="009A595E">
            <w:pPr>
              <w:spacing w:line="276" w:lineRule="auto"/>
            </w:pPr>
          </w:p>
          <w:p w14:paraId="4667DE77" w14:textId="77777777" w:rsidR="00B96033" w:rsidRDefault="00B96033" w:rsidP="009A595E">
            <w:pPr>
              <w:spacing w:line="276" w:lineRule="auto"/>
            </w:pPr>
          </w:p>
          <w:p w14:paraId="19C81A8D" w14:textId="77777777" w:rsidR="00B96033" w:rsidRDefault="00B96033" w:rsidP="009A595E">
            <w:pPr>
              <w:spacing w:line="276" w:lineRule="auto"/>
            </w:pPr>
          </w:p>
          <w:p w14:paraId="5F51437E" w14:textId="77777777" w:rsidR="00B96033" w:rsidRDefault="00B96033" w:rsidP="009A595E">
            <w:pPr>
              <w:spacing w:line="276" w:lineRule="auto"/>
            </w:pPr>
          </w:p>
          <w:p w14:paraId="022CCF1C" w14:textId="77777777" w:rsidR="00B96033" w:rsidRDefault="00B96033" w:rsidP="009A595E">
            <w:pPr>
              <w:spacing w:line="276" w:lineRule="auto"/>
            </w:pPr>
          </w:p>
          <w:p w14:paraId="2E034193" w14:textId="77777777" w:rsidR="00B96033" w:rsidRDefault="00B96033" w:rsidP="009A595E">
            <w:pPr>
              <w:spacing w:line="276" w:lineRule="auto"/>
            </w:pPr>
          </w:p>
          <w:p w14:paraId="286DE059" w14:textId="77777777" w:rsidR="00B96033" w:rsidRDefault="00B96033" w:rsidP="009A595E">
            <w:pPr>
              <w:spacing w:line="276" w:lineRule="auto"/>
            </w:pPr>
          </w:p>
          <w:p w14:paraId="063DA0F2" w14:textId="77777777" w:rsidR="00B96033" w:rsidRDefault="00B96033" w:rsidP="009A595E">
            <w:pPr>
              <w:spacing w:line="276" w:lineRule="auto"/>
            </w:pPr>
          </w:p>
        </w:tc>
      </w:tr>
      <w:tr w:rsidR="00611B4A" w14:paraId="574D1CAE" w14:textId="77777777" w:rsidTr="00CD0A14">
        <w:trPr>
          <w:trHeight w:val="267"/>
        </w:trPr>
        <w:tc>
          <w:tcPr>
            <w:tcW w:w="851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04F875AE" w14:textId="4E89383C" w:rsidR="00611B4A" w:rsidRPr="00BC2F9C" w:rsidRDefault="00B67B33" w:rsidP="00BC2F9C">
            <w:pPr>
              <w:jc w:val="center"/>
              <w:rPr>
                <w:b/>
                <w:bCs/>
              </w:rPr>
            </w:pPr>
            <w:r w:rsidRPr="00BC2F9C">
              <w:rPr>
                <w:rFonts w:hint="eastAsia"/>
                <w:b/>
                <w:bCs/>
              </w:rPr>
              <w:lastRenderedPageBreak/>
              <w:t>3</w:t>
            </w:r>
          </w:p>
        </w:tc>
        <w:tc>
          <w:tcPr>
            <w:tcW w:w="8978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602A2D89" w14:textId="77777777" w:rsidR="00006515" w:rsidRDefault="00B00F3F" w:rsidP="004173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선정 시 1호 사이즈 작품을 제작하여 </w:t>
            </w:r>
            <w:r w:rsidR="00006515">
              <w:rPr>
                <w:b/>
                <w:bCs/>
              </w:rPr>
              <w:t>‘</w:t>
            </w:r>
            <w:r w:rsidR="00006515">
              <w:rPr>
                <w:rFonts w:hint="eastAsia"/>
                <w:b/>
                <w:bCs/>
              </w:rPr>
              <w:t>사단법인 오늘은</w:t>
            </w:r>
            <w:r w:rsidR="00006515">
              <w:rPr>
                <w:b/>
                <w:bCs/>
              </w:rPr>
              <w:t>’</w:t>
            </w:r>
            <w:proofErr w:type="spellStart"/>
            <w:r w:rsidR="00006515">
              <w:rPr>
                <w:rFonts w:hint="eastAsia"/>
                <w:b/>
                <w:bCs/>
              </w:rPr>
              <w:t>에</w:t>
            </w:r>
            <w:proofErr w:type="spellEnd"/>
            <w:r w:rsidR="00006515">
              <w:rPr>
                <w:rFonts w:hint="eastAsia"/>
                <w:b/>
                <w:bCs/>
              </w:rPr>
              <w:t xml:space="preserve"> 제출해야 합니다. </w:t>
            </w:r>
          </w:p>
          <w:p w14:paraId="4AC7351B" w14:textId="43B70AE8" w:rsidR="00611B4A" w:rsidRPr="00BC2F9C" w:rsidRDefault="00B00F3F" w:rsidP="004173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1호 작품 속 담고 싶은 이야기가 있나요? (주제: 꿈)</w:t>
            </w:r>
          </w:p>
        </w:tc>
      </w:tr>
      <w:tr w:rsidR="004E45BA" w14:paraId="6FCC0660" w14:textId="77777777" w:rsidTr="00B96033">
        <w:trPr>
          <w:trHeight w:val="6000"/>
        </w:trPr>
        <w:tc>
          <w:tcPr>
            <w:tcW w:w="9829" w:type="dxa"/>
            <w:gridSpan w:val="2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03A1C33F" w14:textId="77777777" w:rsidR="004E45BA" w:rsidRPr="0041739B" w:rsidRDefault="004E45BA" w:rsidP="009A595E">
            <w:pPr>
              <w:spacing w:line="276" w:lineRule="auto"/>
              <w:jc w:val="left"/>
            </w:pPr>
          </w:p>
        </w:tc>
      </w:tr>
      <w:tr w:rsidR="00DA746A" w:rsidRPr="00BC2F9C" w14:paraId="34438E20" w14:textId="77777777" w:rsidTr="00CD0A14">
        <w:trPr>
          <w:trHeight w:val="267"/>
        </w:trPr>
        <w:tc>
          <w:tcPr>
            <w:tcW w:w="851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71EA2EBF" w14:textId="1E43C5F0" w:rsidR="00DA746A" w:rsidRPr="00BC2F9C" w:rsidRDefault="00DA746A" w:rsidP="007173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8978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1E907F02" w14:textId="77777777" w:rsidR="00B00F3F" w:rsidRDefault="00B00F3F" w:rsidP="00B00F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졸업전시 계획을 적어주세요. </w:t>
            </w:r>
          </w:p>
          <w:p w14:paraId="4A54DA32" w14:textId="28652B86" w:rsidR="00DA746A" w:rsidRPr="00BC2F9C" w:rsidRDefault="00B00F3F" w:rsidP="00B00F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 w:rsidRPr="00DA746A">
              <w:rPr>
                <w:rFonts w:ascii="Segoe UI Symbol" w:hAnsi="Segoe UI Symbol" w:cs="Segoe UI Symbol"/>
                <w:b/>
                <w:bCs/>
              </w:rPr>
              <w:t>➀</w:t>
            </w:r>
            <w:r>
              <w:rPr>
                <w:rFonts w:ascii="Segoe UI Symbol" w:hAnsi="Segoe UI Symbol" w:cs="Segoe UI Symbol" w:hint="eastAsia"/>
                <w:b/>
                <w:bCs/>
              </w:rPr>
              <w:t>구체적인</w:t>
            </w:r>
            <w:r>
              <w:rPr>
                <w:rFonts w:ascii="Segoe UI Symbol" w:hAnsi="Segoe UI Symbol" w:cs="Segoe UI Symbol" w:hint="eastAsia"/>
                <w:b/>
                <w:bCs/>
              </w:rPr>
              <w:t xml:space="preserve"> </w:t>
            </w:r>
            <w:r w:rsidRPr="00DA746A">
              <w:rPr>
                <w:b/>
                <w:bCs/>
              </w:rPr>
              <w:t xml:space="preserve">계획과 </w:t>
            </w:r>
            <w:r w:rsidRPr="00DA746A">
              <w:rPr>
                <w:rFonts w:ascii="Segoe UI Symbol" w:hAnsi="Segoe UI Symbol" w:cs="Segoe UI Symbol"/>
                <w:b/>
                <w:bCs/>
              </w:rPr>
              <w:t>➁</w:t>
            </w:r>
            <w:r w:rsidRPr="00DA746A">
              <w:rPr>
                <w:b/>
                <w:bCs/>
              </w:rPr>
              <w:t>졸업전시 작품을 통해 사회에 전하고 싶은 메시지를</w:t>
            </w:r>
            <w:r>
              <w:rPr>
                <w:rFonts w:hint="eastAsia"/>
                <w:b/>
                <w:bCs/>
              </w:rPr>
              <w:t xml:space="preserve"> 중심으로 서술)</w:t>
            </w:r>
          </w:p>
        </w:tc>
      </w:tr>
      <w:tr w:rsidR="00DA746A" w14:paraId="689E64A5" w14:textId="77777777" w:rsidTr="00006515">
        <w:trPr>
          <w:trHeight w:val="6039"/>
        </w:trPr>
        <w:tc>
          <w:tcPr>
            <w:tcW w:w="9829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B032ED" w14:textId="77777777" w:rsidR="00DA746A" w:rsidRDefault="00DA746A" w:rsidP="0071730D">
            <w:pPr>
              <w:spacing w:line="276" w:lineRule="auto"/>
              <w:jc w:val="left"/>
            </w:pPr>
          </w:p>
        </w:tc>
      </w:tr>
      <w:tr w:rsidR="006751D5" w:rsidRPr="00BC2F9C" w14:paraId="4C77AA91" w14:textId="77777777" w:rsidTr="0071730D">
        <w:trPr>
          <w:trHeight w:val="267"/>
        </w:trPr>
        <w:tc>
          <w:tcPr>
            <w:tcW w:w="851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26005CD2" w14:textId="1A37D863" w:rsidR="006751D5" w:rsidRPr="00BC2F9C" w:rsidRDefault="006751D5" w:rsidP="007173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5</w:t>
            </w:r>
          </w:p>
        </w:tc>
        <w:tc>
          <w:tcPr>
            <w:tcW w:w="8978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vAlign w:val="center"/>
          </w:tcPr>
          <w:p w14:paraId="76F5BD9A" w14:textId="5E560DD8" w:rsidR="006751D5" w:rsidRPr="00BC2F9C" w:rsidRDefault="00D50355" w:rsidP="007173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졸업 이후 계획</w:t>
            </w:r>
            <w:r w:rsidR="0082385A">
              <w:rPr>
                <w:rFonts w:hint="eastAsia"/>
                <w:b/>
                <w:bCs/>
              </w:rPr>
              <w:t>을 적어주세요.</w:t>
            </w:r>
          </w:p>
        </w:tc>
      </w:tr>
      <w:tr w:rsidR="006751D5" w14:paraId="4FA368B2" w14:textId="77777777" w:rsidTr="0071730D">
        <w:trPr>
          <w:trHeight w:val="6091"/>
        </w:trPr>
        <w:tc>
          <w:tcPr>
            <w:tcW w:w="9829" w:type="dxa"/>
            <w:gridSpan w:val="2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25D74CA0" w14:textId="77777777" w:rsidR="006751D5" w:rsidRDefault="006751D5" w:rsidP="0071730D">
            <w:pPr>
              <w:spacing w:line="276" w:lineRule="auto"/>
              <w:jc w:val="left"/>
            </w:pPr>
          </w:p>
        </w:tc>
      </w:tr>
    </w:tbl>
    <w:p w14:paraId="3C287223" w14:textId="77777777" w:rsidR="00210EC0" w:rsidRPr="006751D5" w:rsidRDefault="00210EC0" w:rsidP="006F22FE"/>
    <w:sectPr w:rsidR="00210EC0" w:rsidRPr="006751D5" w:rsidSect="00B33DB3">
      <w:headerReference w:type="default" r:id="rId7"/>
      <w:footerReference w:type="default" r:id="rId8"/>
      <w:pgSz w:w="11906" w:h="16838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6906" w14:textId="77777777" w:rsidR="009E4682" w:rsidRDefault="009E4682" w:rsidP="00322DB1">
      <w:pPr>
        <w:spacing w:after="0" w:line="240" w:lineRule="auto"/>
      </w:pPr>
      <w:r>
        <w:separator/>
      </w:r>
    </w:p>
  </w:endnote>
  <w:endnote w:type="continuationSeparator" w:id="0">
    <w:p w14:paraId="3315F89E" w14:textId="77777777" w:rsidR="009E4682" w:rsidRDefault="009E4682" w:rsidP="0032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B8051" w14:textId="413A6730" w:rsidR="00B35496" w:rsidRDefault="00B35496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957B4B" wp14:editId="2D454063">
          <wp:simplePos x="0" y="0"/>
          <wp:positionH relativeFrom="margin">
            <wp:align>center</wp:align>
          </wp:positionH>
          <wp:positionV relativeFrom="paragraph">
            <wp:posOffset>77470</wp:posOffset>
          </wp:positionV>
          <wp:extent cx="857250" cy="466725"/>
          <wp:effectExtent l="0" t="0" r="0" b="9525"/>
          <wp:wrapTight wrapText="bothSides">
            <wp:wrapPolygon edited="0">
              <wp:start x="0" y="0"/>
              <wp:lineTo x="0" y="21159"/>
              <wp:lineTo x="21120" y="21159"/>
              <wp:lineTo x="21120" y="0"/>
              <wp:lineTo x="0" y="0"/>
            </wp:wrapPolygon>
          </wp:wrapTight>
          <wp:docPr id="2" name="그림 2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6" r="8833" b="61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42CB8" w14:textId="77777777" w:rsidR="009E4682" w:rsidRDefault="009E4682" w:rsidP="00322DB1">
      <w:pPr>
        <w:spacing w:after="0" w:line="240" w:lineRule="auto"/>
      </w:pPr>
      <w:r>
        <w:separator/>
      </w:r>
    </w:p>
  </w:footnote>
  <w:footnote w:type="continuationSeparator" w:id="0">
    <w:p w14:paraId="324AF44C" w14:textId="77777777" w:rsidR="009E4682" w:rsidRDefault="009E4682" w:rsidP="0032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BDEE" w14:textId="37CCBEBC" w:rsidR="00322DB1" w:rsidRDefault="00380B8B" w:rsidP="00380B8B">
    <w:pPr>
      <w:pStyle w:val="a3"/>
      <w:jc w:val="center"/>
    </w:pPr>
    <w:r w:rsidRPr="00380B8B">
      <w:rPr>
        <w:noProof/>
      </w:rPr>
      <w:drawing>
        <wp:inline distT="0" distB="0" distL="0" distR="0" wp14:anchorId="047B99F7" wp14:editId="6B85AAEF">
          <wp:extent cx="1854200" cy="333375"/>
          <wp:effectExtent l="0" t="0" r="0" b="9525"/>
          <wp:docPr id="84158158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581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A4"/>
    <w:rsid w:val="00006515"/>
    <w:rsid w:val="001657A4"/>
    <w:rsid w:val="001B5A66"/>
    <w:rsid w:val="00210EC0"/>
    <w:rsid w:val="00233C99"/>
    <w:rsid w:val="00245D19"/>
    <w:rsid w:val="002F3C3E"/>
    <w:rsid w:val="00322DB1"/>
    <w:rsid w:val="00380B8B"/>
    <w:rsid w:val="0041739B"/>
    <w:rsid w:val="004232B0"/>
    <w:rsid w:val="00427EB7"/>
    <w:rsid w:val="004A203D"/>
    <w:rsid w:val="004E45BA"/>
    <w:rsid w:val="005B2B91"/>
    <w:rsid w:val="00611B4A"/>
    <w:rsid w:val="006751D5"/>
    <w:rsid w:val="006B1DB0"/>
    <w:rsid w:val="006F22FE"/>
    <w:rsid w:val="00764F4E"/>
    <w:rsid w:val="007C1FE2"/>
    <w:rsid w:val="0082385A"/>
    <w:rsid w:val="00845E3C"/>
    <w:rsid w:val="008477FD"/>
    <w:rsid w:val="009273B2"/>
    <w:rsid w:val="009A595E"/>
    <w:rsid w:val="009E4682"/>
    <w:rsid w:val="00A47086"/>
    <w:rsid w:val="00A96A1F"/>
    <w:rsid w:val="00B00F3F"/>
    <w:rsid w:val="00B33DB3"/>
    <w:rsid w:val="00B34981"/>
    <w:rsid w:val="00B35496"/>
    <w:rsid w:val="00B67B33"/>
    <w:rsid w:val="00B96033"/>
    <w:rsid w:val="00BC2F9C"/>
    <w:rsid w:val="00C03B55"/>
    <w:rsid w:val="00CD0A14"/>
    <w:rsid w:val="00D01450"/>
    <w:rsid w:val="00D50355"/>
    <w:rsid w:val="00D62441"/>
    <w:rsid w:val="00D746B9"/>
    <w:rsid w:val="00DA746A"/>
    <w:rsid w:val="00EA7E32"/>
    <w:rsid w:val="00EC7A0A"/>
    <w:rsid w:val="00ED31A3"/>
    <w:rsid w:val="00F51B57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831CF"/>
  <w15:chartTrackingRefBased/>
  <w15:docId w15:val="{EFC86360-17A1-4C1A-875E-6AD52AD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D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2DB1"/>
  </w:style>
  <w:style w:type="paragraph" w:styleId="a4">
    <w:name w:val="footer"/>
    <w:basedOn w:val="a"/>
    <w:link w:val="Char0"/>
    <w:uiPriority w:val="99"/>
    <w:unhideWhenUsed/>
    <w:rsid w:val="00322D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22DB1"/>
  </w:style>
  <w:style w:type="paragraph" w:customStyle="1" w:styleId="a5">
    <w:name w:val="바탕글"/>
    <w:basedOn w:val="a"/>
    <w:rsid w:val="00322DB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A4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F4C2-3E11-4E10-8B56-CCD488DC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심다솜/사무국/오늘은</dc:creator>
  <cp:keywords/>
  <dc:description/>
  <cp:lastModifiedBy>심다솜/사무국/오늘은</cp:lastModifiedBy>
  <cp:revision>43</cp:revision>
  <dcterms:created xsi:type="dcterms:W3CDTF">2023-08-08T04:42:00Z</dcterms:created>
  <dcterms:modified xsi:type="dcterms:W3CDTF">2024-08-22T09:22:00Z</dcterms:modified>
</cp:coreProperties>
</file>